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7C" w:rsidRDefault="0017507C" w:rsidP="0017507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802CB" w:rsidRPr="0017507C" w:rsidRDefault="0017507C" w:rsidP="001750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07C">
        <w:rPr>
          <w:rFonts w:ascii="Times New Roman" w:hAnsi="Times New Roman" w:cs="Times New Roman"/>
          <w:b/>
          <w:sz w:val="32"/>
          <w:szCs w:val="32"/>
        </w:rPr>
        <w:t>Размещение коллективов в МАУК ДКШ 02 апреля 2015 года</w:t>
      </w:r>
    </w:p>
    <w:p w:rsidR="0017507C" w:rsidRDefault="0017507C" w:rsidP="001750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507C">
        <w:rPr>
          <w:rFonts w:ascii="Times New Roman" w:hAnsi="Times New Roman" w:cs="Times New Roman"/>
          <w:b/>
          <w:sz w:val="32"/>
          <w:szCs w:val="32"/>
        </w:rPr>
        <w:t xml:space="preserve">(городской конкурс хореографических коллективов </w:t>
      </w:r>
      <w:proofErr w:type="gramEnd"/>
    </w:p>
    <w:p w:rsidR="0017507C" w:rsidRPr="0017507C" w:rsidRDefault="0017507C" w:rsidP="001750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507C">
        <w:rPr>
          <w:rFonts w:ascii="Times New Roman" w:hAnsi="Times New Roman" w:cs="Times New Roman"/>
          <w:b/>
          <w:sz w:val="32"/>
          <w:szCs w:val="32"/>
        </w:rPr>
        <w:t>«Успех-2015»)</w:t>
      </w:r>
      <w:proofErr w:type="gramEnd"/>
    </w:p>
    <w:p w:rsidR="00852BEC" w:rsidRPr="00852BEC" w:rsidRDefault="0017507C" w:rsidP="00852BE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 отделение (раздевалки с 08.00) </w:t>
      </w:r>
      <w:r w:rsidR="00852BEC">
        <w:rPr>
          <w:b/>
          <w:color w:val="FF0000"/>
          <w:sz w:val="32"/>
          <w:szCs w:val="32"/>
        </w:rPr>
        <w:t xml:space="preserve">= </w:t>
      </w:r>
      <w:r w:rsidR="00852BEC" w:rsidRPr="00852BEC">
        <w:rPr>
          <w:b/>
          <w:color w:val="000000" w:themeColor="text1"/>
          <w:sz w:val="32"/>
          <w:szCs w:val="32"/>
        </w:rPr>
        <w:t>6</w:t>
      </w:r>
      <w:r w:rsidR="001C3CB0">
        <w:rPr>
          <w:b/>
          <w:color w:val="000000" w:themeColor="text1"/>
          <w:sz w:val="32"/>
          <w:szCs w:val="32"/>
        </w:rPr>
        <w:t>47</w:t>
      </w:r>
      <w:r w:rsidR="00852BEC" w:rsidRPr="00852BEC">
        <w:rPr>
          <w:b/>
          <w:color w:val="000000" w:themeColor="text1"/>
          <w:sz w:val="32"/>
          <w:szCs w:val="32"/>
        </w:rPr>
        <w:t>чел.</w:t>
      </w:r>
    </w:p>
    <w:tbl>
      <w:tblPr>
        <w:tblStyle w:val="a3"/>
        <w:tblpPr w:leftFromText="180" w:rightFromText="180" w:vertAnchor="text" w:horzAnchor="margin" w:tblpXSpec="center" w:tblpY="48"/>
        <w:tblW w:w="10494" w:type="dxa"/>
        <w:tblLook w:val="04A0"/>
      </w:tblPr>
      <w:tblGrid>
        <w:gridCol w:w="429"/>
        <w:gridCol w:w="3790"/>
        <w:gridCol w:w="709"/>
        <w:gridCol w:w="3652"/>
        <w:gridCol w:w="1914"/>
      </w:tblGrid>
      <w:tr w:rsidR="00852BEC" w:rsidRPr="00852BEC" w:rsidTr="00852BEC"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BEC" w:rsidRPr="00852BEC" w:rsidRDefault="00852BEC" w:rsidP="00852BE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52BEC" w:rsidRPr="00852BEC" w:rsidRDefault="00852BEC" w:rsidP="00852BE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2BEC">
              <w:rPr>
                <w:b/>
                <w:color w:val="000000" w:themeColor="text1"/>
                <w:sz w:val="24"/>
                <w:szCs w:val="24"/>
              </w:rPr>
              <w:t>ДЕТСКИЙ ТАНЕЦ (7-13)</w:t>
            </w:r>
          </w:p>
          <w:p w:rsidR="00852BEC" w:rsidRPr="00852BEC" w:rsidRDefault="00852BEC" w:rsidP="00852BEC">
            <w:pPr>
              <w:rPr>
                <w:b/>
                <w:color w:val="000000" w:themeColor="text1"/>
                <w:sz w:val="24"/>
                <w:szCs w:val="24"/>
              </w:rPr>
            </w:pPr>
            <w:r w:rsidRPr="00852BEC">
              <w:rPr>
                <w:b/>
                <w:color w:val="000000" w:themeColor="text1"/>
                <w:sz w:val="24"/>
                <w:szCs w:val="24"/>
              </w:rPr>
              <w:t xml:space="preserve">             1 группа – 105 чел.    </w:t>
            </w:r>
          </w:p>
          <w:p w:rsidR="00852BEC" w:rsidRPr="00852BEC" w:rsidRDefault="00852BEC" w:rsidP="00852BE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52BEC" w:rsidRPr="00852BEC" w:rsidTr="00852BEC">
        <w:trPr>
          <w:gridAfter w:val="1"/>
          <w:wAfter w:w="1914" w:type="dxa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 xml:space="preserve">Шаг вперед,            </w:t>
            </w:r>
            <w:proofErr w:type="spellStart"/>
            <w:r w:rsidRPr="00852BEC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852BEC">
              <w:rPr>
                <w:color w:val="000000" w:themeColor="text1"/>
                <w:sz w:val="24"/>
                <w:szCs w:val="24"/>
              </w:rPr>
              <w:t>. 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17507C" w:rsidRDefault="00852BEC" w:rsidP="00852BE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7507C">
              <w:rPr>
                <w:b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17507C" w:rsidRDefault="00852BEC" w:rsidP="00852BE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750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1 этаж:  холл с колоннами                  </w:t>
            </w:r>
          </w:p>
          <w:p w:rsidR="00852BEC" w:rsidRPr="0017507C" w:rsidRDefault="00852BEC" w:rsidP="00852BE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750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перед (</w:t>
            </w:r>
            <w:proofErr w:type="spellStart"/>
            <w:r w:rsidRPr="001750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Vip</w:t>
            </w:r>
            <w:proofErr w:type="spellEnd"/>
            <w:r w:rsidRPr="001750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-холлом)</w:t>
            </w:r>
          </w:p>
        </w:tc>
      </w:tr>
      <w:tr w:rsidR="00852BEC" w:rsidRPr="00852BEC" w:rsidTr="00852BEC">
        <w:trPr>
          <w:gridAfter w:val="1"/>
          <w:wAfter w:w="1914" w:type="dxa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 xml:space="preserve">Планета детства, </w:t>
            </w:r>
            <w:proofErr w:type="spellStart"/>
            <w:r w:rsidRPr="00852BEC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852BEC">
              <w:rPr>
                <w:color w:val="000000" w:themeColor="text1"/>
                <w:sz w:val="24"/>
                <w:szCs w:val="24"/>
              </w:rPr>
              <w:t>/сад № 238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 xml:space="preserve">1 этаж:   </w:t>
            </w:r>
            <w:proofErr w:type="spellStart"/>
            <w:r w:rsidRPr="00852BEC">
              <w:rPr>
                <w:color w:val="000000" w:themeColor="text1"/>
                <w:sz w:val="24"/>
                <w:szCs w:val="24"/>
                <w:lang w:val="en-US"/>
              </w:rPr>
              <w:t>Vip</w:t>
            </w:r>
            <w:proofErr w:type="spellEnd"/>
            <w:r w:rsidRPr="00852BEC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852BEC">
              <w:rPr>
                <w:color w:val="000000" w:themeColor="text1"/>
                <w:sz w:val="24"/>
                <w:szCs w:val="24"/>
              </w:rPr>
              <w:t>холл</w:t>
            </w:r>
          </w:p>
        </w:tc>
      </w:tr>
      <w:tr w:rsidR="00852BEC" w:rsidRPr="00852BEC" w:rsidTr="00852BEC">
        <w:trPr>
          <w:gridAfter w:val="1"/>
          <w:wAfter w:w="1914" w:type="dxa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Орлята                    ЦДОД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1этаж, мал</w:t>
            </w:r>
            <w:proofErr w:type="gramStart"/>
            <w:r w:rsidRPr="00852BEC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52BE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2BE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52BEC">
              <w:rPr>
                <w:color w:val="000000" w:themeColor="text1"/>
                <w:sz w:val="24"/>
                <w:szCs w:val="24"/>
              </w:rPr>
              <w:t>рим. на сцене слева</w:t>
            </w:r>
          </w:p>
        </w:tc>
      </w:tr>
      <w:tr w:rsidR="00852BEC" w:rsidRPr="00852BEC" w:rsidTr="00852BEC">
        <w:trPr>
          <w:gridAfter w:val="1"/>
          <w:wAfter w:w="1914" w:type="dxa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Непоседы               ДДТ р.р.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2этаж, БТЗ</w:t>
            </w:r>
          </w:p>
        </w:tc>
      </w:tr>
      <w:tr w:rsidR="00852BEC" w:rsidRPr="00852BEC" w:rsidTr="00852BEC">
        <w:trPr>
          <w:gridAfter w:val="1"/>
          <w:wAfter w:w="1914" w:type="dxa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 xml:space="preserve">Маленькие звездочки, </w:t>
            </w:r>
            <w:proofErr w:type="spellStart"/>
            <w:r w:rsidRPr="00852BEC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852BEC">
              <w:rPr>
                <w:color w:val="000000" w:themeColor="text1"/>
                <w:sz w:val="24"/>
                <w:szCs w:val="24"/>
              </w:rPr>
              <w:t>/сад 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rPr>
                <w:color w:val="000000" w:themeColor="text1"/>
                <w:sz w:val="24"/>
                <w:szCs w:val="24"/>
              </w:rPr>
            </w:pPr>
            <w:r w:rsidRPr="00852BEC">
              <w:rPr>
                <w:color w:val="000000" w:themeColor="text1"/>
                <w:sz w:val="24"/>
                <w:szCs w:val="24"/>
              </w:rPr>
              <w:t>1этаж, б</w:t>
            </w:r>
            <w:proofErr w:type="gramStart"/>
            <w:r w:rsidRPr="00852BEC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52BEC">
              <w:rPr>
                <w:color w:val="000000" w:themeColor="text1"/>
                <w:sz w:val="24"/>
                <w:szCs w:val="24"/>
              </w:rPr>
              <w:t>рим. на сцене справа</w:t>
            </w:r>
          </w:p>
        </w:tc>
      </w:tr>
    </w:tbl>
    <w:p w:rsidR="006471C9" w:rsidRPr="00852BEC" w:rsidRDefault="006471C9" w:rsidP="006471C9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08"/>
        <w:tblW w:w="10119" w:type="dxa"/>
        <w:tblLook w:val="04A0"/>
      </w:tblPr>
      <w:tblGrid>
        <w:gridCol w:w="396"/>
        <w:gridCol w:w="4077"/>
        <w:gridCol w:w="708"/>
        <w:gridCol w:w="3112"/>
        <w:gridCol w:w="1826"/>
      </w:tblGrid>
      <w:tr w:rsidR="00852BEC" w:rsidRPr="00852BEC" w:rsidTr="0017507C"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BEC" w:rsidRPr="00852BEC" w:rsidRDefault="00852BEC" w:rsidP="00852BEC">
            <w:pPr>
              <w:rPr>
                <w:b/>
                <w:color w:val="FF0000"/>
                <w:sz w:val="24"/>
                <w:szCs w:val="24"/>
              </w:rPr>
            </w:pPr>
          </w:p>
          <w:p w:rsidR="00852BEC" w:rsidRPr="00852BEC" w:rsidRDefault="00852BEC" w:rsidP="00852BE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2BEC">
              <w:rPr>
                <w:b/>
                <w:color w:val="000000" w:themeColor="text1"/>
                <w:sz w:val="24"/>
                <w:szCs w:val="24"/>
              </w:rPr>
              <w:t>ЭСТРАДНЫЙ ТАНЕЦ (7-13 лет)</w:t>
            </w:r>
          </w:p>
          <w:p w:rsidR="00852BEC" w:rsidRPr="00852BEC" w:rsidRDefault="00852BEC" w:rsidP="00852BEC">
            <w:pPr>
              <w:rPr>
                <w:b/>
                <w:color w:val="000000" w:themeColor="text1"/>
                <w:sz w:val="24"/>
                <w:szCs w:val="24"/>
              </w:rPr>
            </w:pPr>
            <w:r w:rsidRPr="00852BEC">
              <w:rPr>
                <w:b/>
                <w:color w:val="000000" w:themeColor="text1"/>
                <w:sz w:val="24"/>
                <w:szCs w:val="24"/>
              </w:rPr>
              <w:t xml:space="preserve">               2 группа. -125 чел.</w:t>
            </w:r>
          </w:p>
          <w:p w:rsidR="00852BEC" w:rsidRPr="00852BEC" w:rsidRDefault="00852BEC" w:rsidP="00852BEC">
            <w:pPr>
              <w:rPr>
                <w:sz w:val="24"/>
                <w:szCs w:val="24"/>
              </w:rPr>
            </w:pPr>
          </w:p>
        </w:tc>
      </w:tr>
      <w:tr w:rsidR="00852BEC" w:rsidRPr="00852BEC" w:rsidTr="0017507C">
        <w:trPr>
          <w:gridAfter w:val="1"/>
          <w:wAfter w:w="1826" w:type="dxa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и я ЦРТДЮ, К.р. (2танца подряд)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этаж, </w:t>
            </w:r>
            <w:proofErr w:type="gram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Лимпопо</w:t>
            </w:r>
            <w:proofErr w:type="spellEnd"/>
          </w:p>
        </w:tc>
      </w:tr>
      <w:tr w:rsidR="00852BEC" w:rsidRPr="00852BEC" w:rsidTr="0017507C">
        <w:trPr>
          <w:gridAfter w:val="1"/>
          <w:wAfter w:w="1826" w:type="dxa"/>
          <w:trHeight w:val="460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17507C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МЕЧТА ЦТ З.р.  (2танца подряд)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9E59EA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этаж,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14 над сценой </w:t>
            </w:r>
          </w:p>
        </w:tc>
      </w:tr>
      <w:tr w:rsidR="00852BEC" w:rsidRPr="00852BEC" w:rsidTr="0017507C">
        <w:trPr>
          <w:gridAfter w:val="1"/>
          <w:wAfter w:w="1826" w:type="dxa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Сюрприз, гимн.1 (2танца подряд)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1C3CB0" w:rsidRDefault="00852BEC" w:rsidP="00852BE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раздевалка  </w:t>
            </w:r>
            <w:proofErr w:type="spellStart"/>
            <w:r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МТЗала</w:t>
            </w:r>
            <w:proofErr w:type="spellEnd"/>
          </w:p>
        </w:tc>
      </w:tr>
      <w:tr w:rsidR="00852BEC" w:rsidRPr="00852BEC" w:rsidTr="0017507C">
        <w:trPr>
          <w:gridAfter w:val="1"/>
          <w:wAfter w:w="1826" w:type="dxa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Хамелеон, ЦДОД (2танца подряд)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этаж, </w:t>
            </w:r>
            <w:proofErr w:type="spellStart"/>
            <w:r w:rsidRPr="00852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52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14 над сценой </w:t>
            </w:r>
          </w:p>
        </w:tc>
      </w:tr>
      <w:tr w:rsidR="00852BEC" w:rsidRPr="00852BEC" w:rsidTr="0017507C">
        <w:trPr>
          <w:gridAfter w:val="1"/>
          <w:wAfter w:w="1826" w:type="dxa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Кукляндия</w:t>
            </w:r>
            <w:proofErr w:type="spell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шк.26 (2танца подряд)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852BEC" w:rsidRDefault="00852BEC" w:rsidP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 3 этажа</w:t>
            </w:r>
          </w:p>
        </w:tc>
      </w:tr>
    </w:tbl>
    <w:p w:rsidR="006471C9" w:rsidRPr="00852BEC" w:rsidRDefault="006471C9" w:rsidP="006471C9">
      <w:pPr>
        <w:rPr>
          <w:b/>
          <w:color w:val="7030A0"/>
          <w:sz w:val="24"/>
          <w:szCs w:val="24"/>
        </w:rPr>
      </w:pPr>
    </w:p>
    <w:p w:rsidR="006471C9" w:rsidRPr="00852BEC" w:rsidRDefault="006471C9" w:rsidP="006471C9">
      <w:pPr>
        <w:rPr>
          <w:b/>
          <w:color w:val="000000" w:themeColor="text1"/>
          <w:sz w:val="24"/>
          <w:szCs w:val="24"/>
        </w:rPr>
      </w:pPr>
      <w:r w:rsidRPr="00852BEC">
        <w:rPr>
          <w:b/>
          <w:color w:val="000000" w:themeColor="text1"/>
          <w:sz w:val="24"/>
          <w:szCs w:val="24"/>
        </w:rPr>
        <w:t>3 группа-123 чел.</w:t>
      </w:r>
    </w:p>
    <w:tbl>
      <w:tblPr>
        <w:tblStyle w:val="a3"/>
        <w:tblW w:w="8506" w:type="dxa"/>
        <w:tblInd w:w="-318" w:type="dxa"/>
        <w:tblLook w:val="04A0"/>
      </w:tblPr>
      <w:tblGrid>
        <w:gridCol w:w="426"/>
        <w:gridCol w:w="3969"/>
        <w:gridCol w:w="992"/>
        <w:gridCol w:w="3119"/>
      </w:tblGrid>
      <w:tr w:rsidR="006471C9" w:rsidRPr="00852BEC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Доминанта            ЦДТ Ц.р.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этаж, БТЗ</w:t>
            </w:r>
          </w:p>
        </w:tc>
      </w:tr>
      <w:tr w:rsidR="006471C9" w:rsidRPr="00852BEC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Конфетти,               ЦДТ Ц.р.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этаж, </w:t>
            </w:r>
            <w:proofErr w:type="spellStart"/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Vip</w:t>
            </w:r>
            <w:proofErr w:type="spellEnd"/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</w:t>
            </w:r>
          </w:p>
        </w:tc>
      </w:tr>
      <w:tr w:rsidR="006471C9" w:rsidRPr="00852BEC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Сибирята</w:t>
            </w:r>
            <w:proofErr w:type="spell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шк.92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2этаж, МТЗ</w:t>
            </w:r>
          </w:p>
        </w:tc>
      </w:tr>
      <w:tr w:rsidR="006471C9" w:rsidRPr="00852BEC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852B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Задоринки,</w:t>
            </w:r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шк.54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2этаж, БТЗ</w:t>
            </w:r>
          </w:p>
        </w:tc>
      </w:tr>
      <w:tr w:rsidR="006471C9" w:rsidRPr="00852BEC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852BEC">
            <w:pPr>
              <w:spacing w:line="276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Ассорти,      </w:t>
            </w:r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2этаж, МТЗ</w:t>
            </w:r>
          </w:p>
        </w:tc>
      </w:tr>
    </w:tbl>
    <w:p w:rsidR="006471C9" w:rsidRPr="00852BEC" w:rsidRDefault="006471C9" w:rsidP="006471C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71C9" w:rsidRPr="00852BEC" w:rsidRDefault="006471C9" w:rsidP="006471C9">
      <w:pPr>
        <w:rPr>
          <w:b/>
          <w:color w:val="000000" w:themeColor="text1"/>
          <w:sz w:val="24"/>
          <w:szCs w:val="24"/>
        </w:rPr>
      </w:pPr>
      <w:r w:rsidRPr="00852BEC">
        <w:rPr>
          <w:b/>
          <w:color w:val="000000" w:themeColor="text1"/>
          <w:sz w:val="24"/>
          <w:szCs w:val="24"/>
        </w:rPr>
        <w:t>4 группа-</w:t>
      </w:r>
      <w:r w:rsidR="001C3CB0">
        <w:rPr>
          <w:b/>
          <w:color w:val="000000" w:themeColor="text1"/>
          <w:sz w:val="24"/>
          <w:szCs w:val="24"/>
        </w:rPr>
        <w:t>89</w:t>
      </w:r>
      <w:r w:rsidRPr="00852BEC">
        <w:rPr>
          <w:b/>
          <w:color w:val="000000" w:themeColor="text1"/>
          <w:sz w:val="24"/>
          <w:szCs w:val="24"/>
        </w:rPr>
        <w:t xml:space="preserve"> чел.</w:t>
      </w:r>
    </w:p>
    <w:tbl>
      <w:tblPr>
        <w:tblStyle w:val="a3"/>
        <w:tblW w:w="8506" w:type="dxa"/>
        <w:tblInd w:w="-318" w:type="dxa"/>
        <w:tblLook w:val="04A0"/>
      </w:tblPr>
      <w:tblGrid>
        <w:gridCol w:w="567"/>
        <w:gridCol w:w="3828"/>
        <w:gridCol w:w="992"/>
        <w:gridCol w:w="3119"/>
      </w:tblGrid>
      <w:tr w:rsidR="006471C9" w:rsidRPr="00852BEC" w:rsidTr="00852B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BE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Контраст               ДТДМ Л.р.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2этаж,  МТЗ</w:t>
            </w:r>
          </w:p>
        </w:tc>
      </w:tr>
      <w:tr w:rsidR="006471C9" w:rsidRPr="00852BEC" w:rsidTr="00852B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BE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Задоринки,            гимн.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650AA5" w:rsidRPr="00852B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2этаж, </w:t>
            </w:r>
            <w:r w:rsidR="00650AA5"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холл у  МТЗ</w:t>
            </w:r>
          </w:p>
        </w:tc>
      </w:tr>
      <w:tr w:rsidR="006471C9" w:rsidRPr="00852BEC" w:rsidTr="00852B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BEC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Звездный дождь, </w:t>
            </w: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этаж, </w:t>
            </w:r>
            <w:proofErr w:type="gram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Лимпопо</w:t>
            </w:r>
            <w:proofErr w:type="spellEnd"/>
          </w:p>
        </w:tc>
      </w:tr>
      <w:tr w:rsidR="006471C9" w:rsidRPr="00852BEC" w:rsidTr="00852B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b/>
                <w:i/>
                <w:color w:val="4F6228" w:themeColor="accent3" w:themeShade="80"/>
                <w:sz w:val="24"/>
                <w:szCs w:val="24"/>
              </w:rPr>
            </w:pPr>
            <w:r w:rsidRPr="00852BEC">
              <w:rPr>
                <w:b/>
                <w:i/>
                <w:color w:val="4F6228" w:themeColor="accent3" w:themeShade="80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ФлетБэк</w:t>
            </w:r>
            <w:proofErr w:type="spell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кидс</w:t>
            </w:r>
            <w:proofErr w:type="spell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гимн. 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50AA5" w:rsidRPr="00852B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2этаж, </w:t>
            </w:r>
            <w:r w:rsidR="00650AA5"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холл у БТЗ</w:t>
            </w:r>
          </w:p>
        </w:tc>
      </w:tr>
      <w:tr w:rsidR="006471C9" w:rsidRPr="00852BEC" w:rsidTr="00852B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1C3CB0">
            <w:pPr>
              <w:spacing w:line="276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Арт-Стайл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БТЗ</w:t>
            </w:r>
          </w:p>
        </w:tc>
      </w:tr>
      <w:tr w:rsidR="006471C9" w:rsidRPr="00852BEC" w:rsidTr="00852B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Шоу-балет «Ренессанс» 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852BEC" w:rsidRDefault="00647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2этаж,</w:t>
            </w:r>
            <w:r w:rsidR="00852BEC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</w:t>
            </w: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 над сценой</w:t>
            </w:r>
          </w:p>
          <w:p w:rsidR="006471C9" w:rsidRPr="00852BEC" w:rsidRDefault="006471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471C9" w:rsidRDefault="006471C9" w:rsidP="006471C9">
      <w:pPr>
        <w:rPr>
          <w:b/>
          <w:i/>
          <w:color w:val="7030A0"/>
          <w:sz w:val="28"/>
          <w:szCs w:val="28"/>
        </w:rPr>
      </w:pPr>
    </w:p>
    <w:p w:rsidR="009E59EA" w:rsidRPr="0017507C" w:rsidRDefault="006471C9" w:rsidP="001C3CB0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</w:t>
      </w:r>
      <w:r w:rsidR="00852BEC">
        <w:rPr>
          <w:sz w:val="6"/>
          <w:szCs w:val="6"/>
        </w:rPr>
        <w:t xml:space="preserve">                           </w:t>
      </w:r>
    </w:p>
    <w:p w:rsidR="00852BEC" w:rsidRDefault="00852BEC" w:rsidP="00852BEC">
      <w:pPr>
        <w:jc w:val="center"/>
        <w:rPr>
          <w:sz w:val="6"/>
          <w:szCs w:val="6"/>
        </w:rPr>
      </w:pPr>
      <w:r w:rsidRPr="00852BEC">
        <w:rPr>
          <w:b/>
          <w:color w:val="FF0000"/>
          <w:sz w:val="32"/>
          <w:szCs w:val="32"/>
        </w:rPr>
        <w:t>1 отделение</w:t>
      </w:r>
      <w:r w:rsidR="009E59EA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(продолжение)</w:t>
      </w:r>
    </w:p>
    <w:p w:rsidR="00852BEC" w:rsidRDefault="00852BEC" w:rsidP="006471C9">
      <w:pPr>
        <w:rPr>
          <w:sz w:val="6"/>
          <w:szCs w:val="6"/>
        </w:rPr>
      </w:pPr>
    </w:p>
    <w:p w:rsidR="001C3CB0" w:rsidRDefault="001C3CB0" w:rsidP="006471C9">
      <w:pPr>
        <w:rPr>
          <w:sz w:val="6"/>
          <w:szCs w:val="6"/>
        </w:rPr>
      </w:pPr>
    </w:p>
    <w:p w:rsidR="001C3CB0" w:rsidRDefault="001C3CB0" w:rsidP="006471C9">
      <w:pPr>
        <w:rPr>
          <w:sz w:val="6"/>
          <w:szCs w:val="6"/>
        </w:rPr>
      </w:pPr>
    </w:p>
    <w:p w:rsidR="006471C9" w:rsidRDefault="006471C9" w:rsidP="006471C9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НАРОДНО-СТИЛИЗОВАННЫЙ ТАНЕЦ (7-13)</w:t>
      </w:r>
    </w:p>
    <w:p w:rsidR="006471C9" w:rsidRDefault="006471C9" w:rsidP="006471C9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 группа- 123 человек</w:t>
      </w:r>
    </w:p>
    <w:tbl>
      <w:tblPr>
        <w:tblStyle w:val="a3"/>
        <w:tblW w:w="9498" w:type="dxa"/>
        <w:tblInd w:w="-318" w:type="dxa"/>
        <w:tblLook w:val="04A0"/>
      </w:tblPr>
      <w:tblGrid>
        <w:gridCol w:w="426"/>
        <w:gridCol w:w="3969"/>
        <w:gridCol w:w="993"/>
        <w:gridCol w:w="4110"/>
      </w:tblGrid>
      <w:tr w:rsidR="006471C9" w:rsidTr="006B78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tabs>
                <w:tab w:val="left" w:pos="352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Золотаюшка</w:t>
            </w:r>
            <w:proofErr w:type="spell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</w:t>
            </w: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98</w:t>
            </w: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2этаж, БТЗ</w:t>
            </w:r>
          </w:p>
        </w:tc>
      </w:tr>
      <w:tr w:rsidR="006471C9" w:rsidTr="006B78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B78EB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/дом № 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B78EB" w:rsidRDefault="006471C9" w:rsidP="006B78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B78E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B78EB" w:rsidRDefault="006B78EB" w:rsidP="004250EC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="006471C9" w:rsidRPr="006B78E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Холл 3 этажа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хорового</w:t>
            </w:r>
          </w:p>
        </w:tc>
      </w:tr>
      <w:tr w:rsidR="006471C9" w:rsidTr="006B78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Радуга,   гимн. 71  (2 танца подряд)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B78EB" w:rsidP="004250EC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6471C9"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2этаж,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6471C9" w:rsidRPr="00852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холл у радиорубки</w:t>
            </w:r>
          </w:p>
        </w:tc>
      </w:tr>
      <w:tr w:rsidR="006471C9" w:rsidTr="006B78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Дис-танция</w:t>
            </w:r>
            <w:proofErr w:type="gram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к.15 (2 танца подряд)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этаж, хоровой</w:t>
            </w:r>
          </w:p>
        </w:tc>
      </w:tr>
      <w:tr w:rsidR="006471C9" w:rsidTr="006B78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Аллегро, </w:t>
            </w:r>
            <w:proofErr w:type="spellStart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77  (2 танца подряд)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471C9" w:rsidP="004250E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BEC" w:rsidRDefault="006B78EB" w:rsidP="004250E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71C9" w:rsidRPr="00852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этаж, хоровой</w:t>
            </w:r>
          </w:p>
        </w:tc>
      </w:tr>
    </w:tbl>
    <w:p w:rsidR="006471C9" w:rsidRDefault="006471C9" w:rsidP="006471C9">
      <w:pPr>
        <w:rPr>
          <w:b/>
          <w:color w:val="000000" w:themeColor="text1"/>
          <w:sz w:val="28"/>
          <w:szCs w:val="28"/>
        </w:rPr>
      </w:pPr>
    </w:p>
    <w:p w:rsidR="009E59EA" w:rsidRDefault="009E59EA" w:rsidP="006471C9">
      <w:pPr>
        <w:rPr>
          <w:b/>
          <w:color w:val="000000" w:themeColor="text1"/>
          <w:sz w:val="28"/>
          <w:szCs w:val="28"/>
        </w:rPr>
      </w:pPr>
    </w:p>
    <w:p w:rsidR="006471C9" w:rsidRDefault="006471C9" w:rsidP="006471C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 группа- 82 чел.</w:t>
      </w:r>
    </w:p>
    <w:tbl>
      <w:tblPr>
        <w:tblStyle w:val="a3"/>
        <w:tblW w:w="9498" w:type="dxa"/>
        <w:tblInd w:w="-318" w:type="dxa"/>
        <w:tblLook w:val="04A0"/>
      </w:tblPr>
      <w:tblGrid>
        <w:gridCol w:w="426"/>
        <w:gridCol w:w="3969"/>
        <w:gridCol w:w="993"/>
        <w:gridCol w:w="4110"/>
      </w:tblGrid>
      <w:tr w:rsidR="006471C9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Жасмин                      ДДТ р.р.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AA5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1этаж, </w:t>
            </w:r>
          </w:p>
          <w:p w:rsidR="006471C9" w:rsidRPr="009E59EA" w:rsidRDefault="00650AA5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gramStart"/>
            <w:r w:rsidR="006471C9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6471C9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.гр. на сцене справа</w:t>
            </w:r>
          </w:p>
        </w:tc>
      </w:tr>
      <w:tr w:rsidR="006471C9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Плюс-минус,   гимн 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471C9" w:rsidRPr="009E59EA" w:rsidRDefault="006471C9" w:rsidP="00852B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2этаж, </w:t>
            </w:r>
            <w:r w:rsidR="00852BEC"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холл напротив приемной</w:t>
            </w:r>
          </w:p>
        </w:tc>
      </w:tr>
      <w:tr w:rsidR="006471C9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Опять 25,   гимн 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9E59EA" w:rsidRDefault="00852BEC" w:rsidP="00852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2этаж, МТЗ</w:t>
            </w:r>
          </w:p>
        </w:tc>
      </w:tr>
      <w:tr w:rsidR="006471C9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Аквамарин.   ДТДМ л.р.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9E59EA" w:rsidRDefault="00852BEC" w:rsidP="00852B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50AA5" w:rsidRPr="009E59EA" w:rsidRDefault="006471C9" w:rsidP="00852B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EC" w:rsidRPr="009E59EA" w:rsidRDefault="00852BEC" w:rsidP="00852BE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 этаж, </w:t>
            </w:r>
            <w:r w:rsidR="00852BEC"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50AA5"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холл </w:t>
            </w:r>
            <w:proofErr w:type="gramStart"/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</w:t>
            </w:r>
            <w:proofErr w:type="gramEnd"/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игровой </w:t>
            </w:r>
            <w:proofErr w:type="spellStart"/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Лимпопо</w:t>
            </w:r>
            <w:proofErr w:type="spellEnd"/>
          </w:p>
        </w:tc>
      </w:tr>
      <w:tr w:rsidR="006471C9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Ассорти,   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EC" w:rsidRPr="009E59EA" w:rsidRDefault="00852BEC" w:rsidP="00852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2этаж, МТЗ</w:t>
            </w:r>
          </w:p>
        </w:tc>
      </w:tr>
      <w:tr w:rsidR="006471C9" w:rsidTr="00852BE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Иванникова Алина, гимн. 42, 8Б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471C9" w:rsidRPr="009E59EA" w:rsidRDefault="006471C9" w:rsidP="00852BEC">
            <w:pPr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кФлэтБэк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юниор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</w:t>
            </w:r>
          </w:p>
          <w:p w:rsidR="006471C9" w:rsidRPr="009E59EA" w:rsidRDefault="006471C9" w:rsidP="00852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14-18</w:t>
            </w:r>
          </w:p>
          <w:p w:rsidR="006471C9" w:rsidRPr="009E59EA" w:rsidRDefault="006471C9" w:rsidP="00852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1C9" w:rsidRPr="009E59EA" w:rsidRDefault="006471C9" w:rsidP="00852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этаж</w:t>
            </w:r>
            <w:r w:rsidR="00852BEC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рим. на сцене справа</w:t>
            </w:r>
          </w:p>
        </w:tc>
      </w:tr>
    </w:tbl>
    <w:p w:rsidR="006471C9" w:rsidRDefault="006471C9" w:rsidP="006471C9">
      <w:pPr>
        <w:jc w:val="center"/>
        <w:rPr>
          <w:b/>
          <w:color w:val="000000" w:themeColor="text1"/>
          <w:sz w:val="28"/>
          <w:szCs w:val="28"/>
        </w:rPr>
      </w:pPr>
    </w:p>
    <w:p w:rsidR="006471C9" w:rsidRDefault="006471C9" w:rsidP="00650A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1C3CB0" w:rsidRDefault="001C3CB0" w:rsidP="006471C9">
      <w:pPr>
        <w:jc w:val="center"/>
        <w:rPr>
          <w:b/>
          <w:color w:val="FF0000"/>
          <w:sz w:val="32"/>
          <w:szCs w:val="32"/>
        </w:rPr>
      </w:pPr>
    </w:p>
    <w:p w:rsidR="006471C9" w:rsidRPr="00650AA5" w:rsidRDefault="006471C9" w:rsidP="006471C9">
      <w:pPr>
        <w:jc w:val="center"/>
        <w:rPr>
          <w:b/>
          <w:color w:val="FF0000"/>
          <w:sz w:val="32"/>
          <w:szCs w:val="32"/>
        </w:rPr>
      </w:pPr>
      <w:r w:rsidRPr="00650AA5">
        <w:rPr>
          <w:b/>
          <w:color w:val="FF0000"/>
          <w:sz w:val="32"/>
          <w:szCs w:val="32"/>
        </w:rPr>
        <w:t xml:space="preserve">2 отделение </w:t>
      </w:r>
      <w:r w:rsidR="00650AA5">
        <w:rPr>
          <w:b/>
          <w:color w:val="FF0000"/>
          <w:sz w:val="32"/>
          <w:szCs w:val="32"/>
        </w:rPr>
        <w:t>(</w:t>
      </w:r>
      <w:r w:rsidR="0017507C">
        <w:rPr>
          <w:b/>
          <w:color w:val="FF0000"/>
          <w:sz w:val="32"/>
          <w:szCs w:val="32"/>
        </w:rPr>
        <w:t>заезд коллективов с 12.15</w:t>
      </w:r>
      <w:r w:rsidR="00650AA5">
        <w:rPr>
          <w:b/>
          <w:color w:val="FF0000"/>
          <w:sz w:val="32"/>
          <w:szCs w:val="32"/>
        </w:rPr>
        <w:t xml:space="preserve">) = </w:t>
      </w:r>
      <w:r w:rsidR="00650AA5" w:rsidRPr="00650AA5">
        <w:rPr>
          <w:b/>
          <w:color w:val="FF0000"/>
          <w:sz w:val="28"/>
          <w:szCs w:val="28"/>
        </w:rPr>
        <w:t>490 человек</w:t>
      </w:r>
    </w:p>
    <w:p w:rsidR="006471C9" w:rsidRDefault="00650AA5" w:rsidP="006471C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</w:t>
      </w:r>
    </w:p>
    <w:tbl>
      <w:tblPr>
        <w:tblStyle w:val="a3"/>
        <w:tblW w:w="11697" w:type="dxa"/>
        <w:tblInd w:w="-318" w:type="dxa"/>
        <w:tblLook w:val="04A0"/>
      </w:tblPr>
      <w:tblGrid>
        <w:gridCol w:w="567"/>
        <w:gridCol w:w="4254"/>
        <w:gridCol w:w="885"/>
        <w:gridCol w:w="4076"/>
        <w:gridCol w:w="1915"/>
      </w:tblGrid>
      <w:tr w:rsidR="006471C9" w:rsidRPr="00650AA5" w:rsidTr="009E59EA">
        <w:tc>
          <w:tcPr>
            <w:tcW w:w="1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1C9" w:rsidRPr="00650AA5" w:rsidRDefault="006471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СОВРЕМЕННАЯ ХОРЕОГРАФИЯ (7-13) </w:t>
            </w:r>
          </w:p>
          <w:p w:rsidR="006471C9" w:rsidRPr="00650AA5" w:rsidRDefault="006471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471C9" w:rsidRPr="00650AA5" w:rsidRDefault="006471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1 группа  - 104чел. </w:t>
            </w:r>
          </w:p>
          <w:p w:rsidR="006471C9" w:rsidRPr="00650AA5" w:rsidRDefault="006471C9" w:rsidP="0064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/б РАДУГА           ЦДОД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sz w:val="24"/>
                <w:szCs w:val="24"/>
              </w:rPr>
              <w:t xml:space="preserve">1этаж, </w:t>
            </w:r>
            <w:r w:rsidR="00650AA5" w:rsidRPr="009E59E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рим. на сцене справа</w:t>
            </w:r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и я                       ЦРТД, к.р.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этаж,  </w:t>
            </w:r>
            <w:r w:rsidR="00650AA5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Лимпопо</w:t>
            </w:r>
            <w:proofErr w:type="spellEnd"/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Сюрприз,                 гимн. №1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2этаж, </w:t>
            </w:r>
            <w:r w:rsidR="00650AA5"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раздевалка </w:t>
            </w: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МТЗ </w:t>
            </w:r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Юниор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</w:t>
            </w:r>
            <w:r w:rsidR="00650AA5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14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50AA5" w:rsidP="006802C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2этаж,      х</w:t>
            </w:r>
            <w:r w:rsidR="006471C9"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олл</w:t>
            </w: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="006471C9"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</w:t>
            </w: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471C9"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МТЗ</w:t>
            </w:r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Фазлыахметова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 </w:t>
            </w:r>
          </w:p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ДТДМ Л.р.,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Аквамарин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59EA">
              <w:rPr>
                <w:rFonts w:ascii="Times New Roman" w:hAnsi="Times New Roman" w:cs="Times New Roman"/>
                <w:color w:val="FF0000"/>
              </w:rPr>
              <w:t xml:space="preserve">Соло, </w:t>
            </w:r>
          </w:p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FF0000"/>
              </w:rPr>
              <w:t>14-18 лет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EB" w:rsidRDefault="006B78EB" w:rsidP="00680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proofErr w:type="spellEnd"/>
            <w:r w:rsidRPr="009E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9EA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6471C9" w:rsidRPr="00650AA5" w:rsidTr="009E59EA">
        <w:tc>
          <w:tcPr>
            <w:tcW w:w="1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1C9" w:rsidRPr="009E59EA" w:rsidRDefault="006471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  <w:p w:rsidR="006471C9" w:rsidRPr="009E59EA" w:rsidRDefault="006471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2 группа – 83чел.</w:t>
            </w:r>
          </w:p>
          <w:p w:rsidR="006471C9" w:rsidRPr="009E59EA" w:rsidRDefault="006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650AA5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раво,   </w:t>
            </w: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ЦТ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з.р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</w:t>
            </w:r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Солнечный ветер     ДТДМ Л.р.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БТЗ</w:t>
            </w:r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ФлетБэк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кидс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гимн. 42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МТЗ </w:t>
            </w:r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50AA5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Грация, </w:t>
            </w:r>
            <w:r w:rsidR="006471C9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гимн.42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21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2этаж, холл </w:t>
            </w:r>
            <w:proofErr w:type="gramStart"/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</w:t>
            </w:r>
            <w:proofErr w:type="gramEnd"/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игровой </w:t>
            </w:r>
            <w:proofErr w:type="spellStart"/>
            <w:r w:rsidRPr="009E59E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Лимпопо</w:t>
            </w:r>
            <w:proofErr w:type="spellEnd"/>
          </w:p>
        </w:tc>
      </w:tr>
      <w:tr w:rsidR="006471C9" w:rsidRPr="00650AA5" w:rsidTr="009E59EA">
        <w:trPr>
          <w:gridAfter w:val="1"/>
          <w:wAfter w:w="1915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Арт-Стайл</w:t>
            </w:r>
            <w:proofErr w:type="spellEnd"/>
            <w:r w:rsidR="00650AA5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ЦДОД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БТЗ</w:t>
            </w:r>
          </w:p>
        </w:tc>
      </w:tr>
    </w:tbl>
    <w:p w:rsidR="006471C9" w:rsidRPr="00650AA5" w:rsidRDefault="006471C9" w:rsidP="006471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1C9" w:rsidRPr="00650AA5" w:rsidRDefault="006471C9" w:rsidP="0064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НАРОДНЫЙ ТАНЕЦ (весь) -</w:t>
      </w:r>
      <w:r w:rsidR="00680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99чел.</w:t>
      </w:r>
    </w:p>
    <w:p w:rsidR="006471C9" w:rsidRPr="00650AA5" w:rsidRDefault="006471C9" w:rsidP="006471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группа-99чел.</w:t>
      </w:r>
    </w:p>
    <w:tbl>
      <w:tblPr>
        <w:tblStyle w:val="a3"/>
        <w:tblW w:w="9782" w:type="dxa"/>
        <w:tblInd w:w="-318" w:type="dxa"/>
        <w:tblLook w:val="04A0"/>
      </w:tblPr>
      <w:tblGrid>
        <w:gridCol w:w="567"/>
        <w:gridCol w:w="4679"/>
        <w:gridCol w:w="992"/>
        <w:gridCol w:w="3544"/>
      </w:tblGrid>
      <w:tr w:rsidR="006471C9" w:rsidRPr="00650AA5" w:rsidTr="009E59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Непоседы  ДДТ р.р.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БТЗ</w:t>
            </w:r>
          </w:p>
        </w:tc>
      </w:tr>
      <w:tr w:rsidR="006471C9" w:rsidRPr="00650AA5" w:rsidTr="009E59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Золотаюшка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98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БТЗ</w:t>
            </w:r>
          </w:p>
        </w:tc>
      </w:tr>
      <w:tr w:rsidR="006471C9" w:rsidRPr="00650AA5" w:rsidTr="009E59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Веселуха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54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</w:t>
            </w:r>
          </w:p>
        </w:tc>
      </w:tr>
      <w:tr w:rsidR="006471C9" w:rsidRPr="00650AA5" w:rsidTr="009E59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50AA5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Орлята</w:t>
            </w:r>
            <w:proofErr w:type="gram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71C9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="006471C9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</w:t>
            </w:r>
            <w:proofErr w:type="spellEnd"/>
            <w:r w:rsidR="006471C9"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(14-18 лет)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</w:t>
            </w:r>
            <w:proofErr w:type="gram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рим. на сцене слева</w:t>
            </w:r>
          </w:p>
        </w:tc>
      </w:tr>
      <w:tr w:rsidR="006471C9" w:rsidRPr="00650AA5" w:rsidTr="009E59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Каникулы, гимн. 25  (14-18 лет)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1этаж,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Vip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</w:t>
            </w:r>
          </w:p>
        </w:tc>
      </w:tr>
      <w:tr w:rsidR="006471C9" w:rsidRPr="00650AA5" w:rsidTr="009E59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Default="006471C9" w:rsidP="006802CB">
            <w:pPr>
              <w:spacing w:line="360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Гурина Виктория, ДДТ Р.р. </w:t>
            </w:r>
          </w:p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Непоседы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EA" w:rsidRPr="009E59EA" w:rsidRDefault="006471C9" w:rsidP="006802C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59EA">
              <w:rPr>
                <w:rFonts w:ascii="Times New Roman" w:hAnsi="Times New Roman" w:cs="Times New Roman"/>
              </w:rPr>
              <w:t>Соло</w:t>
            </w:r>
          </w:p>
          <w:p w:rsidR="006471C9" w:rsidRPr="009E59EA" w:rsidRDefault="006471C9" w:rsidP="006802CB">
            <w:pPr>
              <w:pStyle w:val="a4"/>
              <w:spacing w:line="360" w:lineRule="auto"/>
              <w:jc w:val="center"/>
            </w:pPr>
            <w:r w:rsidRPr="009E59EA">
              <w:rPr>
                <w:rFonts w:ascii="Times New Roman" w:hAnsi="Times New Roman" w:cs="Times New Roman"/>
              </w:rPr>
              <w:t>7- 13 лет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6471C9" w:rsidRPr="009E59EA" w:rsidRDefault="006471C9" w:rsidP="006802C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БТЗ</w:t>
            </w:r>
          </w:p>
        </w:tc>
      </w:tr>
    </w:tbl>
    <w:p w:rsidR="006471C9" w:rsidRPr="00650AA5" w:rsidRDefault="006471C9" w:rsidP="006802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0AA5" w:rsidRDefault="00650AA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471C9" w:rsidRDefault="006471C9" w:rsidP="0064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9EA" w:rsidRDefault="009E59EA" w:rsidP="0064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9EA" w:rsidRDefault="009E59EA" w:rsidP="0064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9EA" w:rsidRDefault="009E59EA" w:rsidP="0064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A5">
        <w:rPr>
          <w:b/>
          <w:color w:val="FF0000"/>
          <w:sz w:val="32"/>
          <w:szCs w:val="32"/>
        </w:rPr>
        <w:t>2 отделение</w:t>
      </w:r>
      <w:r>
        <w:rPr>
          <w:b/>
          <w:color w:val="FF0000"/>
          <w:sz w:val="32"/>
          <w:szCs w:val="32"/>
        </w:rPr>
        <w:t xml:space="preserve"> (продолжение)</w:t>
      </w:r>
    </w:p>
    <w:p w:rsidR="009E59EA" w:rsidRPr="00650AA5" w:rsidRDefault="009E59EA" w:rsidP="009E59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71C9" w:rsidRPr="00650AA5" w:rsidRDefault="006471C9" w:rsidP="0064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СОВРЕМЕННАЯ ХОРЕОГРАФИЯ (14-18 лет)</w:t>
      </w:r>
    </w:p>
    <w:p w:rsidR="006471C9" w:rsidRPr="00650AA5" w:rsidRDefault="006471C9" w:rsidP="006471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группа</w:t>
      </w:r>
      <w:r w:rsidR="001C3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1C3CB0" w:rsidRPr="0065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103</w:t>
      </w:r>
      <w:r w:rsidR="001C3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чел.</w:t>
      </w:r>
    </w:p>
    <w:tbl>
      <w:tblPr>
        <w:tblStyle w:val="a3"/>
        <w:tblW w:w="9782" w:type="dxa"/>
        <w:tblInd w:w="-318" w:type="dxa"/>
        <w:tblLook w:val="04A0"/>
      </w:tblPr>
      <w:tblGrid>
        <w:gridCol w:w="567"/>
        <w:gridCol w:w="4537"/>
        <w:gridCol w:w="993"/>
        <w:gridCol w:w="3685"/>
      </w:tblGrid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 xml:space="preserve">Фантазия                            ЦДТ </w:t>
            </w:r>
            <w:proofErr w:type="spellStart"/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ц.р</w:t>
            </w:r>
            <w:proofErr w:type="spellEnd"/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9E59EA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этаж,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14 над сценой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9E59EA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ветер           </w:t>
            </w:r>
            <w:r w:rsidR="006471C9" w:rsidRPr="009E59EA">
              <w:rPr>
                <w:rFonts w:ascii="Times New Roman" w:hAnsi="Times New Roman" w:cs="Times New Roman"/>
                <w:sz w:val="28"/>
                <w:szCs w:val="28"/>
              </w:rPr>
              <w:t>ДТДМ Л.р.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59EA" w:rsidRPr="009E59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 xml:space="preserve"> БТЗ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E59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ФлэтБэк</w:t>
            </w:r>
            <w:proofErr w:type="spellEnd"/>
            <w:r w:rsidRPr="009E59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юниор                 гимн. 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МТЗ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Доминанта                         ЦДТ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ц.р</w:t>
            </w:r>
            <w:proofErr w:type="spellEnd"/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9E59EA"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БТЗ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ind w:left="-216" w:firstLine="2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Веселуха</w:t>
            </w:r>
            <w:proofErr w:type="spellEnd"/>
            <w:r w:rsidRPr="009E59E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</w:t>
            </w:r>
            <w:proofErr w:type="spellStart"/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. 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МТЗ</w:t>
            </w:r>
          </w:p>
        </w:tc>
      </w:tr>
    </w:tbl>
    <w:p w:rsidR="006471C9" w:rsidRPr="00650AA5" w:rsidRDefault="006471C9" w:rsidP="00647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1C9" w:rsidRPr="00650AA5" w:rsidRDefault="006471C9" w:rsidP="006471C9">
      <w:pPr>
        <w:rPr>
          <w:rFonts w:ascii="Times New Roman" w:hAnsi="Times New Roman" w:cs="Times New Roman"/>
          <w:sz w:val="28"/>
          <w:szCs w:val="28"/>
        </w:rPr>
      </w:pPr>
      <w:r w:rsidRPr="00650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6471C9" w:rsidRPr="00650AA5" w:rsidRDefault="006471C9" w:rsidP="006471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ЭСТРАДНЫЙ ТАНЕЦ (14-18лет) </w:t>
      </w:r>
    </w:p>
    <w:p w:rsidR="006471C9" w:rsidRPr="00650AA5" w:rsidRDefault="006471C9" w:rsidP="006471C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группа</w:t>
      </w:r>
      <w:r w:rsidR="001C3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- 101 чел.</w:t>
      </w:r>
    </w:p>
    <w:tbl>
      <w:tblPr>
        <w:tblStyle w:val="a3"/>
        <w:tblW w:w="9747" w:type="dxa"/>
        <w:tblInd w:w="-318" w:type="dxa"/>
        <w:tblLook w:val="04A0"/>
      </w:tblPr>
      <w:tblGrid>
        <w:gridCol w:w="567"/>
        <w:gridCol w:w="4537"/>
        <w:gridCol w:w="958"/>
        <w:gridCol w:w="3685"/>
      </w:tblGrid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802CB" w:rsidRDefault="006802CB" w:rsidP="006802CB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9E59EA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Мечта, </w:t>
            </w:r>
            <w:r w:rsidR="006471C9" w:rsidRPr="00650AA5">
              <w:rPr>
                <w:rFonts w:ascii="Times New Roman" w:hAnsi="Times New Roman" w:cs="Times New Roman"/>
                <w:sz w:val="28"/>
                <w:szCs w:val="28"/>
              </w:rPr>
              <w:t>ЦТ З.р.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этаж, хоровой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Шоу-балет «Ренессанс»  ЦДОД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Рубико</w:t>
            </w:r>
            <w:r w:rsidR="009E59EA">
              <w:rPr>
                <w:rFonts w:ascii="Times New Roman" w:hAnsi="Times New Roman" w:cs="Times New Roman"/>
                <w:sz w:val="28"/>
                <w:szCs w:val="28"/>
              </w:rPr>
              <w:t xml:space="preserve">н,   </w:t>
            </w:r>
            <w:proofErr w:type="spellStart"/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. 92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B78EB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B78E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B78EB" w:rsidRDefault="006471C9" w:rsidP="009E59EA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B78E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Холл 3этажа</w:t>
            </w:r>
            <w:r w:rsidR="006B78E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</w:t>
            </w:r>
            <w:r w:rsidRPr="006B78E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у </w:t>
            </w:r>
            <w:proofErr w:type="gramStart"/>
            <w:r w:rsidRPr="006B78E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хорового</w:t>
            </w:r>
            <w:proofErr w:type="gramEnd"/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9E59EA">
              <w:rPr>
                <w:rFonts w:ascii="Times New Roman" w:hAnsi="Times New Roman" w:cs="Times New Roman"/>
                <w:sz w:val="28"/>
                <w:szCs w:val="28"/>
              </w:rPr>
              <w:t xml:space="preserve">оление  </w:t>
            </w: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 xml:space="preserve">ЦДТ </w:t>
            </w:r>
            <w:proofErr w:type="spellStart"/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ц.р</w:t>
            </w:r>
            <w:proofErr w:type="spellEnd"/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3 этаж, хоровой класс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9E59EA">
            <w:pPr>
              <w:spacing w:line="360" w:lineRule="auto"/>
              <w:ind w:left="-216" w:firstLine="2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9E59EA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  <w:proofErr w:type="spellEnd"/>
            <w:r w:rsidR="009E59E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Кедр ЦРТДЮ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F31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52F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852F31" w:rsidRDefault="006471C9" w:rsidP="009E59EA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52F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Холл 3этажа</w:t>
            </w:r>
            <w:r w:rsidR="00852F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</w:t>
            </w:r>
            <w:r w:rsidRPr="00852F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у хорового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9E59EA" w:rsidP="009E59EA">
            <w:pPr>
              <w:spacing w:line="360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Сибирская карусель,    </w:t>
            </w:r>
            <w:proofErr w:type="spellStart"/>
            <w:r w:rsidR="006471C9"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="006471C9"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sz w:val="28"/>
                <w:szCs w:val="28"/>
              </w:rPr>
              <w:t>1эт. Холл с колоннами</w:t>
            </w:r>
          </w:p>
        </w:tc>
      </w:tr>
      <w:tr w:rsidR="006471C9" w:rsidRPr="00650AA5" w:rsidTr="004250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650AA5" w:rsidRDefault="006471C9" w:rsidP="00680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9E59EA" w:rsidP="009E59EA">
            <w:pPr>
              <w:spacing w:line="360" w:lineRule="auto"/>
              <w:ind w:left="-216" w:firstLine="2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 и я, </w:t>
            </w:r>
            <w:r w:rsidR="006471C9"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ЦРТДЮ К.р.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1C9" w:rsidRPr="009E59EA" w:rsidRDefault="006471C9" w:rsidP="009E59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2этаж, игровая </w:t>
            </w:r>
            <w:proofErr w:type="spellStart"/>
            <w:r w:rsidRPr="009E5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Лимпопо</w:t>
            </w:r>
            <w:proofErr w:type="spellEnd"/>
          </w:p>
        </w:tc>
      </w:tr>
    </w:tbl>
    <w:p w:rsidR="006471C9" w:rsidRPr="00650AA5" w:rsidRDefault="006471C9" w:rsidP="006471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1C9" w:rsidRDefault="006471C9" w:rsidP="006471C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0EC" w:rsidRDefault="004250EC" w:rsidP="006471C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CB0" w:rsidRPr="004250EC" w:rsidRDefault="001C3CB0" w:rsidP="004250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0EC">
        <w:rPr>
          <w:rFonts w:ascii="Times New Roman" w:hAnsi="Times New Roman" w:cs="Times New Roman"/>
          <w:color w:val="000000" w:themeColor="text1"/>
          <w:sz w:val="24"/>
          <w:szCs w:val="24"/>
        </w:rPr>
        <w:t>Исп. Козловская Августа Петровна, 58-09-50, сот.8-913-293-23-08.</w:t>
      </w:r>
    </w:p>
    <w:sectPr w:rsidR="001C3CB0" w:rsidRPr="004250EC" w:rsidSect="00852B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C4"/>
    <w:multiLevelType w:val="hybridMultilevel"/>
    <w:tmpl w:val="D5748334"/>
    <w:lvl w:ilvl="0" w:tplc="34E6A364">
      <w:start w:val="1"/>
      <w:numFmt w:val="decimal"/>
      <w:lvlText w:val="%1."/>
      <w:lvlJc w:val="left"/>
      <w:pPr>
        <w:ind w:left="-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" w:hanging="360"/>
      </w:pPr>
    </w:lvl>
    <w:lvl w:ilvl="2" w:tplc="0419001B" w:tentative="1">
      <w:start w:val="1"/>
      <w:numFmt w:val="lowerRoman"/>
      <w:lvlText w:val="%3."/>
      <w:lvlJc w:val="right"/>
      <w:pPr>
        <w:ind w:left="1331" w:hanging="180"/>
      </w:pPr>
    </w:lvl>
    <w:lvl w:ilvl="3" w:tplc="0419000F" w:tentative="1">
      <w:start w:val="1"/>
      <w:numFmt w:val="decimal"/>
      <w:lvlText w:val="%4."/>
      <w:lvlJc w:val="left"/>
      <w:pPr>
        <w:ind w:left="2051" w:hanging="360"/>
      </w:pPr>
    </w:lvl>
    <w:lvl w:ilvl="4" w:tplc="04190019" w:tentative="1">
      <w:start w:val="1"/>
      <w:numFmt w:val="lowerLetter"/>
      <w:lvlText w:val="%5."/>
      <w:lvlJc w:val="left"/>
      <w:pPr>
        <w:ind w:left="2771" w:hanging="360"/>
      </w:pPr>
    </w:lvl>
    <w:lvl w:ilvl="5" w:tplc="0419001B" w:tentative="1">
      <w:start w:val="1"/>
      <w:numFmt w:val="lowerRoman"/>
      <w:lvlText w:val="%6."/>
      <w:lvlJc w:val="right"/>
      <w:pPr>
        <w:ind w:left="3491" w:hanging="180"/>
      </w:pPr>
    </w:lvl>
    <w:lvl w:ilvl="6" w:tplc="0419000F" w:tentative="1">
      <w:start w:val="1"/>
      <w:numFmt w:val="decimal"/>
      <w:lvlText w:val="%7."/>
      <w:lvlJc w:val="left"/>
      <w:pPr>
        <w:ind w:left="4211" w:hanging="360"/>
      </w:pPr>
    </w:lvl>
    <w:lvl w:ilvl="7" w:tplc="04190019" w:tentative="1">
      <w:start w:val="1"/>
      <w:numFmt w:val="lowerLetter"/>
      <w:lvlText w:val="%8."/>
      <w:lvlJc w:val="left"/>
      <w:pPr>
        <w:ind w:left="4931" w:hanging="360"/>
      </w:pPr>
    </w:lvl>
    <w:lvl w:ilvl="8" w:tplc="0419001B" w:tentative="1">
      <w:start w:val="1"/>
      <w:numFmt w:val="lowerRoman"/>
      <w:lvlText w:val="%9."/>
      <w:lvlJc w:val="right"/>
      <w:pPr>
        <w:ind w:left="56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71C9"/>
    <w:rsid w:val="0017507C"/>
    <w:rsid w:val="001C3CB0"/>
    <w:rsid w:val="00221B13"/>
    <w:rsid w:val="004250EC"/>
    <w:rsid w:val="004E59AC"/>
    <w:rsid w:val="005C2359"/>
    <w:rsid w:val="006471C9"/>
    <w:rsid w:val="00650AA5"/>
    <w:rsid w:val="006802CB"/>
    <w:rsid w:val="006B78EB"/>
    <w:rsid w:val="00852BEC"/>
    <w:rsid w:val="00852F31"/>
    <w:rsid w:val="00892717"/>
    <w:rsid w:val="009E59EA"/>
    <w:rsid w:val="00D8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59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</dc:creator>
  <cp:keywords/>
  <dc:description/>
  <cp:lastModifiedBy>16 каб</cp:lastModifiedBy>
  <cp:revision>8</cp:revision>
  <dcterms:created xsi:type="dcterms:W3CDTF">2015-03-25T09:29:00Z</dcterms:created>
  <dcterms:modified xsi:type="dcterms:W3CDTF">2015-03-26T07:55:00Z</dcterms:modified>
</cp:coreProperties>
</file>